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C6" w:rsidRPr="00A359CC" w:rsidRDefault="00CE4DC6" w:rsidP="00CE4DC6">
      <w:pPr>
        <w:spacing w:after="0" w:line="240" w:lineRule="auto"/>
        <w:ind w:left="-720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A359CC">
        <w:rPr>
          <w:rFonts w:eastAsia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A359CC">
        <w:rPr>
          <w:rFonts w:eastAsia="Times New Roman" w:cs="Times New Roman"/>
          <w:b/>
          <w:sz w:val="28"/>
          <w:szCs w:val="28"/>
          <w:u w:val="single"/>
        </w:rPr>
        <w:t>Ф О Р М У Л Я Р</w:t>
      </w:r>
    </w:p>
    <w:p w:rsidR="00CE4DC6" w:rsidRPr="00A359CC" w:rsidRDefault="00CE4DC6" w:rsidP="00CE4D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CE4DC6" w:rsidRPr="00B678F7" w:rsidRDefault="00CE4DC6" w:rsidP="00CE4D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678F7">
        <w:rPr>
          <w:rFonts w:eastAsia="Times New Roman" w:cs="Times New Roman"/>
          <w:sz w:val="24"/>
          <w:szCs w:val="24"/>
        </w:rPr>
        <w:t>Изх.№</w:t>
      </w:r>
      <w:r w:rsidR="007D3692">
        <w:rPr>
          <w:rFonts w:eastAsia="Times New Roman" w:cs="Times New Roman"/>
          <w:sz w:val="24"/>
          <w:szCs w:val="24"/>
          <w:lang w:val="en-US"/>
        </w:rPr>
        <w:t>9</w:t>
      </w:r>
      <w:r w:rsidR="008E272B" w:rsidRPr="00B678F7">
        <w:rPr>
          <w:rFonts w:eastAsia="Times New Roman" w:cs="Times New Roman"/>
          <w:sz w:val="24"/>
          <w:szCs w:val="24"/>
        </w:rPr>
        <w:t xml:space="preserve"> </w:t>
      </w:r>
      <w:r w:rsidRPr="00B678F7">
        <w:rPr>
          <w:rFonts w:eastAsia="Times New Roman" w:cs="Times New Roman"/>
          <w:sz w:val="24"/>
          <w:szCs w:val="24"/>
        </w:rPr>
        <w:t>/ Дата</w:t>
      </w:r>
      <w:r w:rsidR="007D3692">
        <w:rPr>
          <w:rFonts w:eastAsia="Times New Roman" w:cs="Times New Roman"/>
          <w:sz w:val="24"/>
          <w:szCs w:val="24"/>
          <w:lang w:val="en-US"/>
        </w:rPr>
        <w:t xml:space="preserve"> 28</w:t>
      </w:r>
      <w:r w:rsidR="007D3692">
        <w:rPr>
          <w:rFonts w:eastAsia="Times New Roman" w:cs="Times New Roman"/>
          <w:sz w:val="24"/>
          <w:szCs w:val="24"/>
        </w:rPr>
        <w:t>.10.2022</w:t>
      </w:r>
      <w:r w:rsidRPr="00B678F7">
        <w:rPr>
          <w:rFonts w:eastAsia="Times New Roman" w:cs="Times New Roman"/>
          <w:sz w:val="24"/>
          <w:szCs w:val="24"/>
          <w:lang w:val="en-US"/>
        </w:rPr>
        <w:t xml:space="preserve"> г.</w:t>
      </w:r>
    </w:p>
    <w:p w:rsidR="00CE4DC6" w:rsidRPr="00746986" w:rsidRDefault="00CE4DC6" w:rsidP="00CE4D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4DC6" w:rsidRPr="00746986" w:rsidRDefault="00CE4DC6" w:rsidP="00CE4DC6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46986">
        <w:rPr>
          <w:rFonts w:eastAsia="Times New Roman" w:cs="Times New Roman"/>
          <w:b/>
          <w:sz w:val="24"/>
          <w:szCs w:val="24"/>
        </w:rPr>
        <w:t>І. ДАННИ ЗА ИНСТИТУЦИЯТА, ИЗГОТВИЛА ПРЕДЛОЖЕНИЕТО</w:t>
      </w:r>
    </w:p>
    <w:tbl>
      <w:tblPr>
        <w:tblW w:w="99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4"/>
        <w:gridCol w:w="6772"/>
      </w:tblGrid>
      <w:tr w:rsidR="00CE4DC6" w:rsidRPr="00746986" w:rsidTr="00CE4DC6">
        <w:tc>
          <w:tcPr>
            <w:tcW w:w="3194" w:type="dxa"/>
          </w:tcPr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Име на институцията</w:t>
            </w:r>
          </w:p>
        </w:tc>
        <w:tc>
          <w:tcPr>
            <w:tcW w:w="6772" w:type="dxa"/>
          </w:tcPr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46986">
              <w:rPr>
                <w:rFonts w:eastAsia="Times New Roman" w:cs="Times New Roman"/>
                <w:b/>
                <w:sz w:val="24"/>
                <w:szCs w:val="24"/>
              </w:rPr>
              <w:t>НЧ „Зора-1902”</w:t>
            </w:r>
          </w:p>
        </w:tc>
      </w:tr>
      <w:tr w:rsidR="00CE4DC6" w:rsidRPr="00746986" w:rsidTr="00CE4DC6">
        <w:tc>
          <w:tcPr>
            <w:tcW w:w="3194" w:type="dxa"/>
          </w:tcPr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Представлявана от</w:t>
            </w:r>
          </w:p>
        </w:tc>
        <w:tc>
          <w:tcPr>
            <w:tcW w:w="6772" w:type="dxa"/>
          </w:tcPr>
          <w:p w:rsidR="00CE4DC6" w:rsidRPr="00746986" w:rsidRDefault="00C411B7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Женя Димова Филипова</w:t>
            </w:r>
            <w:r w:rsidR="003466B9" w:rsidRPr="00746986">
              <w:rPr>
                <w:rFonts w:eastAsia="Times New Roman" w:cs="Times New Roman"/>
                <w:sz w:val="24"/>
                <w:szCs w:val="24"/>
              </w:rPr>
              <w:t>- председател</w:t>
            </w:r>
          </w:p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Катя Славева Тотева</w:t>
            </w:r>
            <w:r w:rsidR="003466B9" w:rsidRPr="00746986">
              <w:rPr>
                <w:rFonts w:eastAsia="Times New Roman" w:cs="Times New Roman"/>
                <w:sz w:val="24"/>
                <w:szCs w:val="24"/>
              </w:rPr>
              <w:t xml:space="preserve"> - секретар</w:t>
            </w:r>
          </w:p>
        </w:tc>
      </w:tr>
      <w:tr w:rsidR="00CE4DC6" w:rsidRPr="00746986" w:rsidTr="00CE4DC6">
        <w:tc>
          <w:tcPr>
            <w:tcW w:w="3194" w:type="dxa"/>
          </w:tcPr>
          <w:p w:rsidR="003466B9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 xml:space="preserve">Адрес, телефон, </w:t>
            </w:r>
          </w:p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r w:rsidRPr="00746986"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  <w:r w:rsidRPr="00746986">
              <w:rPr>
                <w:rFonts w:eastAsia="Times New Roman" w:cs="Times New Roman"/>
                <w:sz w:val="24"/>
                <w:szCs w:val="24"/>
                <w:lang w:val="en-US"/>
              </w:rPr>
              <w:t>mail</w:t>
            </w:r>
            <w:r w:rsidRPr="00746986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3466B9" w:rsidRPr="00746986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46986">
              <w:rPr>
                <w:rFonts w:eastAsia="Times New Roman" w:cs="Times New Roman"/>
                <w:sz w:val="24"/>
                <w:szCs w:val="24"/>
                <w:lang w:val="en-US"/>
              </w:rPr>
              <w:t>Интернет</w:t>
            </w:r>
            <w:proofErr w:type="spellEnd"/>
            <w:r w:rsidRPr="0074698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746986">
              <w:rPr>
                <w:rFonts w:eastAsia="Times New Roman" w:cs="Times New Roman"/>
                <w:sz w:val="24"/>
                <w:szCs w:val="24"/>
              </w:rPr>
              <w:t>страница</w:t>
            </w:r>
          </w:p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лице за контакти</w:t>
            </w:r>
          </w:p>
        </w:tc>
        <w:tc>
          <w:tcPr>
            <w:tcW w:w="6772" w:type="dxa"/>
          </w:tcPr>
          <w:p w:rsidR="003466B9" w:rsidRPr="00746986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 xml:space="preserve">п.к. 6146 </w:t>
            </w:r>
            <w:r w:rsidR="00CE4DC6" w:rsidRPr="00746986">
              <w:rPr>
                <w:rFonts w:eastAsia="Times New Roman" w:cs="Times New Roman"/>
                <w:sz w:val="24"/>
                <w:szCs w:val="24"/>
                <w:lang w:val="ru-RU"/>
              </w:rPr>
              <w:t>с. Голямо Дряново, 0884543035,</w:t>
            </w:r>
            <w:r w:rsidR="00CE4DC6" w:rsidRPr="0074698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4DC6" w:rsidRPr="00746986" w:rsidRDefault="00892A5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E4DC6" w:rsidRPr="00746986">
                <w:rPr>
                  <w:rStyle w:val="Hyperlink"/>
                  <w:rFonts w:eastAsia="Times New Roman" w:cs="Times New Roman"/>
                  <w:sz w:val="24"/>
                  <w:szCs w:val="24"/>
                  <w:lang w:val="en-US"/>
                </w:rPr>
                <w:t>chitalistezora@abv.bg</w:t>
              </w:r>
            </w:hyperlink>
          </w:p>
          <w:p w:rsidR="003466B9" w:rsidRPr="00746986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46986">
              <w:rPr>
                <w:rFonts w:eastAsia="Times New Roman" w:cs="Times New Roman"/>
                <w:sz w:val="24"/>
                <w:szCs w:val="24"/>
                <w:lang w:val="en-US"/>
              </w:rPr>
              <w:t>www.golyamodryanovo.com</w:t>
            </w:r>
          </w:p>
          <w:p w:rsidR="00CE4DC6" w:rsidRPr="0074698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46986">
              <w:rPr>
                <w:rFonts w:eastAsia="Times New Roman" w:cs="Times New Roman"/>
                <w:sz w:val="24"/>
                <w:szCs w:val="24"/>
              </w:rPr>
              <w:t>Катя Славева Тотева – читалищен секретар</w:t>
            </w:r>
          </w:p>
        </w:tc>
      </w:tr>
    </w:tbl>
    <w:tbl>
      <w:tblPr>
        <w:tblStyle w:val="TableGrid"/>
        <w:tblW w:w="14895" w:type="dxa"/>
        <w:tblInd w:w="-612" w:type="dxa"/>
        <w:tblLook w:val="04A0" w:firstRow="1" w:lastRow="0" w:firstColumn="1" w:lastColumn="0" w:noHBand="0" w:noVBand="1"/>
      </w:tblPr>
      <w:tblGrid>
        <w:gridCol w:w="1890"/>
        <w:gridCol w:w="7920"/>
        <w:gridCol w:w="2534"/>
        <w:gridCol w:w="2551"/>
      </w:tblGrid>
      <w:tr w:rsidR="00B678F7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F7" w:rsidRPr="00746986" w:rsidRDefault="00B678F7" w:rsidP="00AC1F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F7" w:rsidRPr="00746986" w:rsidRDefault="00B678F7" w:rsidP="00AC1F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F7" w:rsidRPr="00746986" w:rsidRDefault="00B678F7" w:rsidP="00AC1F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F7" w:rsidRPr="00746986" w:rsidRDefault="00B678F7" w:rsidP="00AC1F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B678F7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7" w:rsidRPr="00746986" w:rsidRDefault="00B678F7" w:rsidP="00CE4D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ЯНУАРИ</w:t>
            </w:r>
          </w:p>
        </w:tc>
      </w:tr>
      <w:tr w:rsidR="00CE4DC6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746986" w:rsidRDefault="007152A7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06</w:t>
            </w:r>
            <w:r w:rsidR="00347345" w:rsidRPr="00746986">
              <w:rPr>
                <w:sz w:val="24"/>
                <w:szCs w:val="24"/>
              </w:rPr>
              <w:t>.01.20</w:t>
            </w:r>
            <w:r w:rsidRPr="00746986">
              <w:rPr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746986" w:rsidRDefault="00BC604C" w:rsidP="00DB00B3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</w:t>
            </w:r>
            <w:r w:rsidR="007152A7" w:rsidRPr="00746986">
              <w:rPr>
                <w:sz w:val="24"/>
                <w:szCs w:val="24"/>
              </w:rPr>
              <w:t>75</w:t>
            </w:r>
            <w:r w:rsidR="00347345" w:rsidRPr="00746986">
              <w:rPr>
                <w:sz w:val="24"/>
                <w:szCs w:val="24"/>
              </w:rPr>
              <w:t xml:space="preserve"> г. </w:t>
            </w:r>
            <w:r w:rsidR="007152A7" w:rsidRPr="00746986">
              <w:rPr>
                <w:sz w:val="24"/>
                <w:szCs w:val="24"/>
              </w:rPr>
              <w:t>от рождението на Христо Ботев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746986" w:rsidRDefault="00A359CC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A359CC" w:rsidRPr="00746986" w:rsidRDefault="00673712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</w:t>
            </w:r>
            <w:r w:rsidR="00A359CC" w:rsidRPr="00746986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746986" w:rsidRDefault="00A359CC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351009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7152A7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13.01.2023</w:t>
            </w:r>
            <w:r w:rsidR="00351009" w:rsidRPr="007469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7152A7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160 години от рождението на Алеко Константинов и 145 години от рождението на Пейо Яворов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AD0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351009" w:rsidRPr="00746986" w:rsidRDefault="00351009" w:rsidP="00AD0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AD0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351009" w:rsidRPr="00746986" w:rsidTr="00E27987">
        <w:trPr>
          <w:trHeight w:val="5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21.01.20</w:t>
            </w:r>
            <w:r w:rsidR="007152A7" w:rsidRPr="00746986">
              <w:rPr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Обичай „Бабин ден”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351009" w:rsidRPr="00746986" w:rsidRDefault="00351009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746986" w:rsidRDefault="00351009" w:rsidP="00CE4DC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2618E4" w:rsidRPr="00746986" w:rsidTr="0041253B">
        <w:trPr>
          <w:trHeight w:val="561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E4" w:rsidRPr="00746986" w:rsidRDefault="002618E4" w:rsidP="002618E4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ФЕВРУАРИ</w:t>
            </w:r>
          </w:p>
        </w:tc>
      </w:tr>
      <w:tr w:rsidR="002B2590" w:rsidRPr="00746986" w:rsidTr="00E27987">
        <w:trPr>
          <w:trHeight w:val="5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7152A7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08.02.2023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CF652C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195 години от рождението на Жул Верн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2B2590" w:rsidRPr="00746986" w:rsidTr="00E27987">
        <w:trPr>
          <w:trHeight w:val="5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14</w:t>
            </w:r>
            <w:r w:rsidR="00CF652C" w:rsidRPr="00746986">
              <w:rPr>
                <w:sz w:val="24"/>
                <w:szCs w:val="24"/>
              </w:rPr>
              <w:t>.02.2023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Обичай „Трифон Зарезан”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  <w:p w:rsidR="002B2590" w:rsidRPr="00746986" w:rsidRDefault="002B2590" w:rsidP="002B2590">
            <w:pPr>
              <w:jc w:val="center"/>
              <w:rPr>
                <w:sz w:val="24"/>
                <w:szCs w:val="24"/>
              </w:rPr>
            </w:pPr>
          </w:p>
        </w:tc>
      </w:tr>
      <w:tr w:rsidR="008D1D4C" w:rsidRPr="00746986" w:rsidTr="00E27987">
        <w:trPr>
          <w:trHeight w:val="5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C" w:rsidRPr="00746986" w:rsidRDefault="008D1D4C" w:rsidP="008D1D4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19.02.2022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C" w:rsidRPr="00746986" w:rsidRDefault="008D1D4C" w:rsidP="008D1D4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150</w:t>
            </w:r>
            <w:r w:rsidRPr="00746986">
              <w:rPr>
                <w:sz w:val="24"/>
                <w:szCs w:val="24"/>
              </w:rPr>
              <w:t xml:space="preserve"> години от обесването на Васил Левски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C" w:rsidRPr="00746986" w:rsidRDefault="008D1D4C" w:rsidP="008D1D4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C" w:rsidRPr="00746986" w:rsidRDefault="008D1D4C" w:rsidP="008D1D4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19.02.2022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892A5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26.02.2023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892A5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Обичай „Сирни Заговезни“ – кукерски празник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892A5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892A56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26.02.2023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Месец МАРТ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01.03.2023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Баба Марта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01.03.2023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самоде</w:t>
            </w:r>
            <w:bookmarkStart w:id="0" w:name="_GoBack"/>
            <w:bookmarkEnd w:id="0"/>
            <w:r w:rsidRPr="00746986">
              <w:rPr>
                <w:rFonts w:cs="Times New Roman"/>
                <w:sz w:val="24"/>
                <w:szCs w:val="24"/>
              </w:rPr>
              <w:t>еца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03.03.2023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14</w:t>
            </w:r>
            <w:r w:rsidR="008D1D4C" w:rsidRPr="00746986">
              <w:rPr>
                <w:rFonts w:cs="Times New Roman"/>
                <w:sz w:val="24"/>
                <w:szCs w:val="24"/>
              </w:rPr>
              <w:t>5</w:t>
            </w:r>
            <w:r w:rsidRPr="00746986">
              <w:rPr>
                <w:rFonts w:cs="Times New Roman"/>
                <w:sz w:val="24"/>
                <w:szCs w:val="24"/>
              </w:rPr>
              <w:t xml:space="preserve"> години от Освобождението на България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 с. Голямо Дряново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08.03.2023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Международен ден на жената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28.03.2023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136</w:t>
            </w:r>
            <w:r w:rsidR="00CF652C" w:rsidRPr="00746986">
              <w:rPr>
                <w:rFonts w:cs="Times New Roman"/>
                <w:sz w:val="24"/>
                <w:szCs w:val="24"/>
              </w:rPr>
              <w:t xml:space="preserve"> години от рождението на Димчо Дебелянов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АПРИЛ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08</w:t>
            </w:r>
            <w:r w:rsidR="00CF652C" w:rsidRPr="00746986">
              <w:rPr>
                <w:rFonts w:cs="Times New Roman"/>
                <w:sz w:val="24"/>
                <w:szCs w:val="24"/>
              </w:rPr>
              <w:t>.04.20</w:t>
            </w:r>
            <w:r w:rsidRPr="0074698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Обичай лазаруване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8D1D4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15.04.2023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Боядисване с лазарките на яйцата, които се даряват на църквата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2-23.04.2023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Национален маратон на четенето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2C" w:rsidRPr="00746986" w:rsidRDefault="00CF652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F652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2C" w:rsidRPr="00746986" w:rsidRDefault="008D1D4C" w:rsidP="00CF6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22.04.2023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8D1D4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100 години от рождението на Радой Ралин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C" w:rsidRPr="00746986" w:rsidRDefault="00CF652C" w:rsidP="00CF652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 xml:space="preserve">29.04.2023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130 години от рождението на Елисавета Багряна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F1328C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МАЙ</w:t>
            </w: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07.05.2023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Празник на селото – Летния Никулден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11.05.2023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165 години от първото честване на светите братя Кирил и Методий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E27987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24</w:t>
            </w:r>
            <w:r w:rsidR="003D13D8" w:rsidRPr="00746986">
              <w:rPr>
                <w:rFonts w:cs="Times New Roman"/>
                <w:sz w:val="24"/>
                <w:szCs w:val="24"/>
              </w:rPr>
              <w:t>.05.2023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българската просвета и култура – 24 май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ЮНИ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E27987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01.06.2023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детето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E27987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02.06.2023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Ботев и загиналите</w:t>
            </w:r>
            <w:r w:rsidR="00E27987" w:rsidRPr="00746986">
              <w:rPr>
                <w:rFonts w:cs="Times New Roman"/>
                <w:sz w:val="24"/>
                <w:szCs w:val="24"/>
              </w:rPr>
              <w:t xml:space="preserve"> за свободата на България -  146</w:t>
            </w:r>
            <w:r w:rsidRPr="00746986">
              <w:rPr>
                <w:rFonts w:cs="Times New Roman"/>
                <w:sz w:val="24"/>
                <w:szCs w:val="24"/>
              </w:rPr>
              <w:t xml:space="preserve"> от гибелта на Ботев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 с. Голямо Дряново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24.06.20</w:t>
            </w:r>
            <w:r w:rsidR="00E27987" w:rsidRPr="0074698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Обичай „Еньовден”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ЮЛИ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м. юли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Лятна академия за изкуства и спорт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E27987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18.07.2023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E27987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186</w:t>
            </w:r>
            <w:r w:rsidR="00F1328C" w:rsidRPr="00746986">
              <w:rPr>
                <w:rFonts w:cs="Times New Roman"/>
                <w:sz w:val="24"/>
                <w:szCs w:val="24"/>
              </w:rPr>
              <w:t xml:space="preserve"> години от рождението на Васил Левски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 с. Голямо Дряново</w:t>
            </w:r>
          </w:p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F1328C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E27987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29.07.2023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„Здравей, лято!” – традиционен концерт на децата на Голямо Дряново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746986" w:rsidRPr="00746986" w:rsidTr="0041253B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86" w:rsidRPr="00746986" w:rsidRDefault="00746986" w:rsidP="00F132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86" w:rsidRPr="00746986" w:rsidRDefault="00746986" w:rsidP="00F132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86" w:rsidRPr="00746986" w:rsidRDefault="00746986" w:rsidP="00F1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86" w:rsidRPr="00746986" w:rsidRDefault="00746986" w:rsidP="00F1328C">
            <w:pPr>
              <w:jc w:val="center"/>
              <w:rPr>
                <w:sz w:val="24"/>
                <w:szCs w:val="24"/>
              </w:rPr>
            </w:pPr>
          </w:p>
        </w:tc>
      </w:tr>
      <w:tr w:rsidR="00892A56" w:rsidRPr="00746986" w:rsidTr="002141C8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56" w:rsidRPr="00746986" w:rsidRDefault="00892A5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56" w:rsidRPr="00746986" w:rsidRDefault="00892A5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56" w:rsidRPr="00746986" w:rsidRDefault="00892A5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56" w:rsidRPr="00746986" w:rsidRDefault="00892A5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F1328C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8C" w:rsidRPr="00746986" w:rsidRDefault="00F1328C" w:rsidP="00F1328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АВГУСТ</w:t>
            </w:r>
          </w:p>
        </w:tc>
      </w:tr>
      <w:tr w:rsidR="00E27987" w:rsidRPr="00746986" w:rsidTr="00BE03BD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06.08.2023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155 години от преминаването на четата на хаджи Димитър и Стефан Караджа през Дунава при с. Вардим, Свищовско - 1868</w:t>
            </w:r>
          </w:p>
        </w:tc>
        <w:tc>
          <w:tcPr>
            <w:tcW w:w="2534" w:type="dxa"/>
            <w:vAlign w:val="center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41253B">
        <w:trPr>
          <w:trHeight w:val="561"/>
        </w:trPr>
        <w:tc>
          <w:tcPr>
            <w:tcW w:w="1890" w:type="dxa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12.08.2023</w:t>
            </w:r>
          </w:p>
        </w:tc>
        <w:tc>
          <w:tcPr>
            <w:tcW w:w="7920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Карнавално ревю на децата</w:t>
            </w:r>
          </w:p>
        </w:tc>
        <w:tc>
          <w:tcPr>
            <w:tcW w:w="2534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hideMark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41253B">
        <w:trPr>
          <w:trHeight w:val="561"/>
        </w:trPr>
        <w:tc>
          <w:tcPr>
            <w:tcW w:w="1890" w:type="dxa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 xml:space="preserve">14-25.08.2023 </w:t>
            </w:r>
          </w:p>
        </w:tc>
        <w:tc>
          <w:tcPr>
            <w:tcW w:w="7920" w:type="dxa"/>
            <w:vAlign w:val="center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Летни прожекции от видеоархива на читалището под надслов „Усмивки от старите ленти“</w:t>
            </w:r>
          </w:p>
        </w:tc>
        <w:tc>
          <w:tcPr>
            <w:tcW w:w="2534" w:type="dxa"/>
            <w:vAlign w:val="center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Салона</w:t>
            </w:r>
          </w:p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41253B">
        <w:trPr>
          <w:trHeight w:val="561"/>
        </w:trPr>
        <w:tc>
          <w:tcPr>
            <w:tcW w:w="1890" w:type="dxa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27.08.2023</w:t>
            </w:r>
          </w:p>
        </w:tc>
        <w:tc>
          <w:tcPr>
            <w:tcW w:w="7920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Бригада с децата на Голямо Дряново</w:t>
            </w:r>
          </w:p>
        </w:tc>
        <w:tc>
          <w:tcPr>
            <w:tcW w:w="2534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hideMark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746986" w:rsidRPr="00746986" w:rsidTr="002141C8">
        <w:trPr>
          <w:trHeight w:val="561"/>
        </w:trPr>
        <w:tc>
          <w:tcPr>
            <w:tcW w:w="1890" w:type="dxa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м. август</w:t>
            </w:r>
          </w:p>
        </w:tc>
        <w:tc>
          <w:tcPr>
            <w:tcW w:w="7920" w:type="dxa"/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Лятна академия за изкуства и спорт</w:t>
            </w:r>
          </w:p>
        </w:tc>
        <w:tc>
          <w:tcPr>
            <w:tcW w:w="2534" w:type="dxa"/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СЕПТЕМВРИ</w:t>
            </w:r>
          </w:p>
        </w:tc>
      </w:tr>
      <w:tr w:rsidR="00E27987" w:rsidRPr="00746986" w:rsidTr="00406A59">
        <w:trPr>
          <w:trHeight w:val="561"/>
        </w:trPr>
        <w:tc>
          <w:tcPr>
            <w:tcW w:w="1890" w:type="dxa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01.09.2023</w:t>
            </w:r>
          </w:p>
        </w:tc>
        <w:tc>
          <w:tcPr>
            <w:tcW w:w="7920" w:type="dxa"/>
            <w:vAlign w:val="center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125 години от рождението на Димитър Талев</w:t>
            </w:r>
          </w:p>
        </w:tc>
        <w:tc>
          <w:tcPr>
            <w:tcW w:w="2534" w:type="dxa"/>
            <w:vAlign w:val="center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393438">
        <w:trPr>
          <w:trHeight w:val="561"/>
        </w:trPr>
        <w:tc>
          <w:tcPr>
            <w:tcW w:w="1890" w:type="dxa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06.09.2023</w:t>
            </w:r>
          </w:p>
        </w:tc>
        <w:tc>
          <w:tcPr>
            <w:tcW w:w="7920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138 години от Съединението</w:t>
            </w:r>
          </w:p>
        </w:tc>
        <w:tc>
          <w:tcPr>
            <w:tcW w:w="2534" w:type="dxa"/>
            <w:vAlign w:val="center"/>
            <w:hideMark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hideMark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E27987" w:rsidRPr="00746986" w:rsidTr="00393438">
        <w:trPr>
          <w:trHeight w:val="561"/>
        </w:trPr>
        <w:tc>
          <w:tcPr>
            <w:tcW w:w="1890" w:type="dxa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17.09.2023</w:t>
            </w:r>
          </w:p>
        </w:tc>
        <w:tc>
          <w:tcPr>
            <w:tcW w:w="7920" w:type="dxa"/>
            <w:vAlign w:val="center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125 години от рождението на Христо Смирненски</w:t>
            </w:r>
          </w:p>
        </w:tc>
        <w:tc>
          <w:tcPr>
            <w:tcW w:w="2534" w:type="dxa"/>
            <w:vAlign w:val="center"/>
          </w:tcPr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E27987" w:rsidRPr="00746986" w:rsidRDefault="00E27987" w:rsidP="00E27987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</w:tcPr>
          <w:p w:rsidR="00E27987" w:rsidRPr="00746986" w:rsidRDefault="00E27987" w:rsidP="00E27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C01DA4">
        <w:trPr>
          <w:trHeight w:val="561"/>
        </w:trPr>
        <w:tc>
          <w:tcPr>
            <w:tcW w:w="1890" w:type="dxa"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21.09.2023</w:t>
            </w:r>
          </w:p>
        </w:tc>
        <w:tc>
          <w:tcPr>
            <w:tcW w:w="7920" w:type="dxa"/>
            <w:vAlign w:val="center"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180 години от рождението на Георги Бенковски</w:t>
            </w:r>
          </w:p>
        </w:tc>
        <w:tc>
          <w:tcPr>
            <w:tcW w:w="2534" w:type="dxa"/>
            <w:vAlign w:val="center"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ОКТОМВРИ</w:t>
            </w:r>
          </w:p>
        </w:tc>
      </w:tr>
      <w:tr w:rsidR="00C01DA4" w:rsidRPr="00746986" w:rsidTr="00E27987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01.10.2023</w:t>
            </w:r>
          </w:p>
        </w:tc>
        <w:tc>
          <w:tcPr>
            <w:tcW w:w="7920" w:type="dxa"/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Международен ден на възрастните хора</w:t>
            </w:r>
          </w:p>
        </w:tc>
        <w:tc>
          <w:tcPr>
            <w:tcW w:w="2534" w:type="dxa"/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E27987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21.10.2023</w:t>
            </w:r>
          </w:p>
        </w:tc>
        <w:tc>
          <w:tcPr>
            <w:tcW w:w="7920" w:type="dxa"/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Осми национален фестивал на ореха</w:t>
            </w:r>
          </w:p>
        </w:tc>
        <w:tc>
          <w:tcPr>
            <w:tcW w:w="2534" w:type="dxa"/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01DA4" w:rsidRPr="00746986" w:rsidRDefault="00746986" w:rsidP="00C01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Кметство Г. Дряново</w:t>
            </w:r>
          </w:p>
        </w:tc>
        <w:tc>
          <w:tcPr>
            <w:tcW w:w="2551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892A56" w:rsidRPr="00746986" w:rsidTr="00E27987">
        <w:trPr>
          <w:trHeight w:val="561"/>
        </w:trPr>
        <w:tc>
          <w:tcPr>
            <w:tcW w:w="1890" w:type="dxa"/>
          </w:tcPr>
          <w:p w:rsidR="00892A56" w:rsidRPr="00746986" w:rsidRDefault="00892A56" w:rsidP="00C01D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892A56" w:rsidRPr="00746986" w:rsidRDefault="00892A56" w:rsidP="00C01D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892A56" w:rsidRPr="00746986" w:rsidRDefault="00892A56" w:rsidP="00C0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92A56" w:rsidRPr="00746986" w:rsidRDefault="00892A56" w:rsidP="00C01DA4">
            <w:pPr>
              <w:jc w:val="center"/>
              <w:rPr>
                <w:sz w:val="24"/>
                <w:szCs w:val="24"/>
              </w:rPr>
            </w:pPr>
          </w:p>
        </w:tc>
      </w:tr>
      <w:tr w:rsidR="00746986" w:rsidRPr="00746986" w:rsidTr="002141C8">
        <w:trPr>
          <w:trHeight w:val="5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86" w:rsidRPr="00746986" w:rsidRDefault="00746986" w:rsidP="00214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C01DA4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НОЕМВРИ</w:t>
            </w:r>
          </w:p>
        </w:tc>
      </w:tr>
      <w:tr w:rsidR="00C01DA4" w:rsidRPr="00746986" w:rsidTr="00E27987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01.11.2023</w:t>
            </w:r>
          </w:p>
        </w:tc>
        <w:tc>
          <w:tcPr>
            <w:tcW w:w="792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народните будители</w:t>
            </w:r>
          </w:p>
        </w:tc>
        <w:tc>
          <w:tcPr>
            <w:tcW w:w="2534" w:type="dxa"/>
            <w:hideMark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Библиотеката</w:t>
            </w:r>
          </w:p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при НЧ „Зора-1902”</w:t>
            </w:r>
          </w:p>
        </w:tc>
        <w:tc>
          <w:tcPr>
            <w:tcW w:w="2551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2141C8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21.11.2023</w:t>
            </w:r>
          </w:p>
        </w:tc>
        <w:tc>
          <w:tcPr>
            <w:tcW w:w="7920" w:type="dxa"/>
            <w:hideMark/>
          </w:tcPr>
          <w:p w:rsidR="00C01DA4" w:rsidRPr="00746986" w:rsidRDefault="00C01DA4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Ден на християнското семейство</w:t>
            </w:r>
          </w:p>
        </w:tc>
        <w:tc>
          <w:tcPr>
            <w:tcW w:w="2534" w:type="dxa"/>
            <w:hideMark/>
          </w:tcPr>
          <w:p w:rsidR="00C01DA4" w:rsidRPr="00746986" w:rsidRDefault="00C01DA4" w:rsidP="002141C8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01DA4" w:rsidRPr="00746986" w:rsidRDefault="00C01DA4" w:rsidP="002141C8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hideMark/>
          </w:tcPr>
          <w:p w:rsidR="00C01DA4" w:rsidRPr="00746986" w:rsidRDefault="00C01DA4" w:rsidP="002141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41253B">
        <w:trPr>
          <w:trHeight w:val="52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1DA4" w:rsidRPr="00746986" w:rsidRDefault="00C01DA4" w:rsidP="00C01DA4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46986">
              <w:rPr>
                <w:rFonts w:cs="Times New Roman"/>
                <w:b/>
                <w:sz w:val="24"/>
                <w:szCs w:val="24"/>
              </w:rPr>
              <w:t>Месец ДЕКЕМВРИ</w:t>
            </w:r>
          </w:p>
        </w:tc>
      </w:tr>
      <w:tr w:rsidR="00C01DA4" w:rsidRPr="00746986" w:rsidTr="00E27987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16.12.2023</w:t>
            </w:r>
          </w:p>
        </w:tc>
        <w:tc>
          <w:tcPr>
            <w:tcW w:w="792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Коледен празник</w:t>
            </w:r>
          </w:p>
        </w:tc>
        <w:tc>
          <w:tcPr>
            <w:tcW w:w="2534" w:type="dxa"/>
            <w:hideMark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Кметство, Пенс.клуб</w:t>
            </w:r>
          </w:p>
        </w:tc>
        <w:tc>
          <w:tcPr>
            <w:tcW w:w="2551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  <w:tr w:rsidR="00C01DA4" w:rsidRPr="00746986" w:rsidTr="00E27987">
        <w:trPr>
          <w:trHeight w:val="561"/>
        </w:trPr>
        <w:tc>
          <w:tcPr>
            <w:tcW w:w="189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24.12.2023</w:t>
            </w:r>
          </w:p>
        </w:tc>
        <w:tc>
          <w:tcPr>
            <w:tcW w:w="7920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rFonts w:cs="Times New Roman"/>
                <w:sz w:val="24"/>
                <w:szCs w:val="24"/>
              </w:rPr>
              <w:t>Обичай „Коледуване”</w:t>
            </w:r>
          </w:p>
        </w:tc>
        <w:tc>
          <w:tcPr>
            <w:tcW w:w="2534" w:type="dxa"/>
            <w:hideMark/>
          </w:tcPr>
          <w:p w:rsidR="00C01DA4" w:rsidRPr="00746986" w:rsidRDefault="00C01DA4" w:rsidP="00C01DA4">
            <w:pPr>
              <w:jc w:val="center"/>
              <w:rPr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hideMark/>
          </w:tcPr>
          <w:p w:rsidR="00C01DA4" w:rsidRPr="00746986" w:rsidRDefault="00C01DA4" w:rsidP="00C01D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6986">
              <w:rPr>
                <w:sz w:val="24"/>
                <w:szCs w:val="24"/>
              </w:rPr>
              <w:t>0884543035</w:t>
            </w:r>
          </w:p>
        </w:tc>
      </w:tr>
    </w:tbl>
    <w:p w:rsidR="008C24CA" w:rsidRPr="00746986" w:rsidRDefault="008C24CA" w:rsidP="00102BE7">
      <w:pPr>
        <w:jc w:val="center"/>
        <w:rPr>
          <w:sz w:val="24"/>
          <w:szCs w:val="24"/>
        </w:rPr>
      </w:pPr>
    </w:p>
    <w:p w:rsidR="00066E65" w:rsidRPr="00746986" w:rsidRDefault="00066E65" w:rsidP="00102BE7">
      <w:pPr>
        <w:jc w:val="center"/>
        <w:rPr>
          <w:b/>
          <w:sz w:val="24"/>
          <w:szCs w:val="24"/>
          <w:u w:val="single"/>
        </w:rPr>
      </w:pPr>
    </w:p>
    <w:p w:rsidR="008C24CA" w:rsidRPr="00746986" w:rsidRDefault="008C24CA" w:rsidP="00102BE7">
      <w:pPr>
        <w:jc w:val="center"/>
        <w:rPr>
          <w:b/>
          <w:sz w:val="24"/>
          <w:szCs w:val="24"/>
          <w:u w:val="single"/>
        </w:rPr>
      </w:pPr>
      <w:r w:rsidRPr="00746986">
        <w:rPr>
          <w:b/>
          <w:sz w:val="24"/>
          <w:szCs w:val="24"/>
          <w:u w:val="single"/>
        </w:rPr>
        <w:t>ПЛАНИРАНИ ДЕЙНОСТТИ И</w:t>
      </w:r>
      <w:r w:rsidR="00080A9E" w:rsidRPr="00746986">
        <w:rPr>
          <w:b/>
          <w:sz w:val="24"/>
          <w:szCs w:val="24"/>
          <w:u w:val="single"/>
        </w:rPr>
        <w:t>З</w:t>
      </w:r>
      <w:r w:rsidRPr="00746986">
        <w:rPr>
          <w:b/>
          <w:sz w:val="24"/>
          <w:szCs w:val="24"/>
          <w:u w:val="single"/>
        </w:rPr>
        <w:t>ВЪН СЕЛОТО</w:t>
      </w:r>
    </w:p>
    <w:p w:rsidR="008C24CA" w:rsidRPr="00746986" w:rsidRDefault="008C24CA" w:rsidP="008C24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6986">
        <w:rPr>
          <w:sz w:val="24"/>
          <w:szCs w:val="24"/>
        </w:rPr>
        <w:t xml:space="preserve">КУКЕРИ – Участие във фестивали: „Сурва” в гр. Перник, </w:t>
      </w:r>
      <w:r w:rsidR="00F1469A" w:rsidRPr="00746986">
        <w:rPr>
          <w:sz w:val="24"/>
          <w:szCs w:val="24"/>
        </w:rPr>
        <w:t>„Кукерландия” в гр. Ямбол, „Кукове” в гр. Раковски, „Старци в Турия” в с. Турия</w:t>
      </w:r>
      <w:r w:rsidR="00654D08" w:rsidRPr="00746986">
        <w:rPr>
          <w:sz w:val="24"/>
          <w:szCs w:val="24"/>
        </w:rPr>
        <w:t>, Международен маскараден фестивал гр. Стара Загора</w:t>
      </w:r>
    </w:p>
    <w:p w:rsidR="00F1469A" w:rsidRPr="00746986" w:rsidRDefault="00F1469A" w:rsidP="008C24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6986">
        <w:rPr>
          <w:sz w:val="24"/>
          <w:szCs w:val="24"/>
        </w:rPr>
        <w:t xml:space="preserve">Фолклорна група </w:t>
      </w:r>
      <w:r w:rsidR="00C01DA4" w:rsidRPr="00746986">
        <w:rPr>
          <w:sz w:val="24"/>
          <w:szCs w:val="24"/>
        </w:rPr>
        <w:t>„Зора”</w:t>
      </w:r>
      <w:r w:rsidRPr="00746986">
        <w:rPr>
          <w:sz w:val="24"/>
          <w:szCs w:val="24"/>
        </w:rPr>
        <w:t xml:space="preserve"> – участие на фестивали в с. Пряпорец, „Етно фестивал” с. Горно Сахране, „Богородична стъпка”, „На Белица на хорото”</w:t>
      </w:r>
      <w:r w:rsidR="003466B9" w:rsidRPr="00746986">
        <w:rPr>
          <w:sz w:val="24"/>
          <w:szCs w:val="24"/>
        </w:rPr>
        <w:t>, в Петропавловски</w:t>
      </w:r>
      <w:r w:rsidR="00654D08" w:rsidRPr="00746986">
        <w:rPr>
          <w:sz w:val="24"/>
          <w:szCs w:val="24"/>
        </w:rPr>
        <w:t xml:space="preserve"> събор</w:t>
      </w:r>
    </w:p>
    <w:p w:rsidR="00F1469A" w:rsidRPr="00746986" w:rsidRDefault="00F1469A" w:rsidP="008C24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6986">
        <w:rPr>
          <w:sz w:val="24"/>
          <w:szCs w:val="24"/>
        </w:rPr>
        <w:t>Участие в Празник на розата и в ритуал „Розобер”</w:t>
      </w:r>
    </w:p>
    <w:p w:rsidR="00D226A8" w:rsidRPr="00746986" w:rsidRDefault="00F1469A" w:rsidP="008C24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6986">
        <w:rPr>
          <w:sz w:val="24"/>
          <w:szCs w:val="24"/>
        </w:rPr>
        <w:t xml:space="preserve">Участие в кулинарни изложби „Хлябът на </w:t>
      </w:r>
      <w:r w:rsidR="00EE33A5" w:rsidRPr="00746986">
        <w:rPr>
          <w:sz w:val="24"/>
          <w:szCs w:val="24"/>
        </w:rPr>
        <w:t xml:space="preserve">българина” </w:t>
      </w:r>
      <w:r w:rsidR="003466B9" w:rsidRPr="00746986">
        <w:rPr>
          <w:sz w:val="24"/>
          <w:szCs w:val="24"/>
        </w:rPr>
        <w:t>, Богородични празници гр. Шипка</w:t>
      </w:r>
    </w:p>
    <w:p w:rsidR="00D226A8" w:rsidRPr="00746986" w:rsidRDefault="00D226A8" w:rsidP="00D226A8">
      <w:pPr>
        <w:rPr>
          <w:sz w:val="24"/>
          <w:szCs w:val="24"/>
        </w:rPr>
      </w:pPr>
    </w:p>
    <w:p w:rsidR="00D226A8" w:rsidRPr="00746986" w:rsidRDefault="00D226A8" w:rsidP="00D226A8">
      <w:pPr>
        <w:rPr>
          <w:sz w:val="24"/>
          <w:szCs w:val="24"/>
        </w:rPr>
      </w:pPr>
      <w:r w:rsidRPr="00746986">
        <w:rPr>
          <w:sz w:val="24"/>
          <w:szCs w:val="24"/>
        </w:rPr>
        <w:t>Секретар :…………………………………….</w:t>
      </w:r>
    </w:p>
    <w:p w:rsidR="00F1469A" w:rsidRPr="00746986" w:rsidRDefault="00D226A8" w:rsidP="00D226A8">
      <w:pPr>
        <w:rPr>
          <w:sz w:val="24"/>
          <w:szCs w:val="24"/>
        </w:rPr>
      </w:pPr>
      <w:r w:rsidRPr="00746986">
        <w:rPr>
          <w:sz w:val="24"/>
          <w:szCs w:val="24"/>
        </w:rPr>
        <w:t xml:space="preserve">                / Катя Тотева/</w:t>
      </w:r>
      <w:r w:rsidR="00F1469A" w:rsidRPr="00746986">
        <w:rPr>
          <w:sz w:val="24"/>
          <w:szCs w:val="24"/>
        </w:rPr>
        <w:t xml:space="preserve"> </w:t>
      </w:r>
    </w:p>
    <w:sectPr w:rsidR="00F1469A" w:rsidRPr="00746986" w:rsidSect="00CE4DC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734"/>
    <w:multiLevelType w:val="hybridMultilevel"/>
    <w:tmpl w:val="8E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DC6"/>
    <w:rsid w:val="00056630"/>
    <w:rsid w:val="00066E65"/>
    <w:rsid w:val="00080A9E"/>
    <w:rsid w:val="000A42FD"/>
    <w:rsid w:val="000D4627"/>
    <w:rsid w:val="00102BE7"/>
    <w:rsid w:val="0012548C"/>
    <w:rsid w:val="00181796"/>
    <w:rsid w:val="001B5F7E"/>
    <w:rsid w:val="001E6F1D"/>
    <w:rsid w:val="00217D58"/>
    <w:rsid w:val="00241928"/>
    <w:rsid w:val="002618E4"/>
    <w:rsid w:val="002B03B0"/>
    <w:rsid w:val="002B2590"/>
    <w:rsid w:val="002E488C"/>
    <w:rsid w:val="003207A6"/>
    <w:rsid w:val="003315A5"/>
    <w:rsid w:val="00341000"/>
    <w:rsid w:val="003466B9"/>
    <w:rsid w:val="00347345"/>
    <w:rsid w:val="00351009"/>
    <w:rsid w:val="0035464A"/>
    <w:rsid w:val="003B520D"/>
    <w:rsid w:val="003D13D8"/>
    <w:rsid w:val="003F20D5"/>
    <w:rsid w:val="003F758D"/>
    <w:rsid w:val="00405ACA"/>
    <w:rsid w:val="00406A59"/>
    <w:rsid w:val="0041253B"/>
    <w:rsid w:val="0044677F"/>
    <w:rsid w:val="00450CF4"/>
    <w:rsid w:val="00460919"/>
    <w:rsid w:val="00474D7D"/>
    <w:rsid w:val="00493708"/>
    <w:rsid w:val="00493B33"/>
    <w:rsid w:val="004C741A"/>
    <w:rsid w:val="004D2CB3"/>
    <w:rsid w:val="004E1343"/>
    <w:rsid w:val="00510EF9"/>
    <w:rsid w:val="005571D7"/>
    <w:rsid w:val="005C24D3"/>
    <w:rsid w:val="005D6E4C"/>
    <w:rsid w:val="00600F0C"/>
    <w:rsid w:val="00631B60"/>
    <w:rsid w:val="00643921"/>
    <w:rsid w:val="00651030"/>
    <w:rsid w:val="00654D08"/>
    <w:rsid w:val="00667347"/>
    <w:rsid w:val="00673712"/>
    <w:rsid w:val="0069022E"/>
    <w:rsid w:val="006D4F8D"/>
    <w:rsid w:val="006F5E6D"/>
    <w:rsid w:val="007152A7"/>
    <w:rsid w:val="0074066A"/>
    <w:rsid w:val="00746986"/>
    <w:rsid w:val="00777D4B"/>
    <w:rsid w:val="0078220C"/>
    <w:rsid w:val="007B6247"/>
    <w:rsid w:val="007D0E2C"/>
    <w:rsid w:val="007D3692"/>
    <w:rsid w:val="007D5FA8"/>
    <w:rsid w:val="007F55E2"/>
    <w:rsid w:val="008100F6"/>
    <w:rsid w:val="00831343"/>
    <w:rsid w:val="0083327B"/>
    <w:rsid w:val="008474F5"/>
    <w:rsid w:val="008562FE"/>
    <w:rsid w:val="00882A6E"/>
    <w:rsid w:val="00892A56"/>
    <w:rsid w:val="008C24CA"/>
    <w:rsid w:val="008D1D4C"/>
    <w:rsid w:val="008E272B"/>
    <w:rsid w:val="00922667"/>
    <w:rsid w:val="0099561D"/>
    <w:rsid w:val="009A02C4"/>
    <w:rsid w:val="009A18BE"/>
    <w:rsid w:val="009E7440"/>
    <w:rsid w:val="009E7DAB"/>
    <w:rsid w:val="00A14F2E"/>
    <w:rsid w:val="00A3052F"/>
    <w:rsid w:val="00A359CC"/>
    <w:rsid w:val="00A465A5"/>
    <w:rsid w:val="00AB6385"/>
    <w:rsid w:val="00AD183D"/>
    <w:rsid w:val="00AF3BD1"/>
    <w:rsid w:val="00AF5C8A"/>
    <w:rsid w:val="00B017C3"/>
    <w:rsid w:val="00B105CD"/>
    <w:rsid w:val="00B678F7"/>
    <w:rsid w:val="00B718BF"/>
    <w:rsid w:val="00B92D74"/>
    <w:rsid w:val="00BA0D23"/>
    <w:rsid w:val="00BC604C"/>
    <w:rsid w:val="00C01DA4"/>
    <w:rsid w:val="00C22213"/>
    <w:rsid w:val="00C326F8"/>
    <w:rsid w:val="00C33D06"/>
    <w:rsid w:val="00C411B7"/>
    <w:rsid w:val="00C668D3"/>
    <w:rsid w:val="00C85D28"/>
    <w:rsid w:val="00CC2F73"/>
    <w:rsid w:val="00CD7529"/>
    <w:rsid w:val="00CE4DC6"/>
    <w:rsid w:val="00CF652C"/>
    <w:rsid w:val="00D226A8"/>
    <w:rsid w:val="00D27160"/>
    <w:rsid w:val="00D40A72"/>
    <w:rsid w:val="00D62652"/>
    <w:rsid w:val="00D87102"/>
    <w:rsid w:val="00DB00B3"/>
    <w:rsid w:val="00DC3F35"/>
    <w:rsid w:val="00E02168"/>
    <w:rsid w:val="00E05A6C"/>
    <w:rsid w:val="00E10192"/>
    <w:rsid w:val="00E27987"/>
    <w:rsid w:val="00E6663C"/>
    <w:rsid w:val="00EB2B7C"/>
    <w:rsid w:val="00EE33A5"/>
    <w:rsid w:val="00F052C6"/>
    <w:rsid w:val="00F1328C"/>
    <w:rsid w:val="00F1469A"/>
    <w:rsid w:val="00F32A62"/>
    <w:rsid w:val="00F70308"/>
    <w:rsid w:val="00F823E2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60B"/>
  <w15:docId w15:val="{24C2C546-CEAE-458D-817F-F6C29FBD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CD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DC6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D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4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53B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53B"/>
    <w:rPr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3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alistezor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Потребител на Windows</cp:lastModifiedBy>
  <cp:revision>73</cp:revision>
  <cp:lastPrinted>2022-10-27T12:16:00Z</cp:lastPrinted>
  <dcterms:created xsi:type="dcterms:W3CDTF">2016-11-09T11:44:00Z</dcterms:created>
  <dcterms:modified xsi:type="dcterms:W3CDTF">2022-10-27T12:17:00Z</dcterms:modified>
</cp:coreProperties>
</file>